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39233E6D" w:rsidR="001B02A1" w:rsidRPr="00096F1E" w:rsidRDefault="001B02A1" w:rsidP="001B02A1">
      <w:pPr>
        <w:pStyle w:val="CaptionTableFigNumbered"/>
        <w:jc w:val="center"/>
        <w:rPr>
          <w:rFonts w:ascii="Arial" w:hAnsi="Arial" w:cs="Arial"/>
          <w:color w:val="385623" w:themeColor="accent6" w:themeShade="80"/>
          <w:sz w:val="40"/>
          <w:szCs w:val="40"/>
          <w:lang w:val="lt-LT"/>
        </w:rPr>
      </w:pP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[Projekto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 xml:space="preserve"> pavadinimas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/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No.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]</w:t>
      </w:r>
    </w:p>
    <w:p w14:paraId="4D6434FD" w14:textId="181EA1F5" w:rsidR="00FD229C" w:rsidRPr="00096F1E" w:rsidRDefault="00FD229C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A37FCFB" w14:textId="00F1263E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3E54D212" w14:textId="570BC332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794C457A" w14:textId="7E12643C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229C4903" w14:textId="60A9AB44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81C2BDD" w14:textId="5E0FC440" w:rsidR="00096F1E" w:rsidRDefault="00096F1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  <w:r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  <w:t>KOLIZIJŲ PATIKROS ATASKAITA</w:t>
      </w:r>
    </w:p>
    <w:p w14:paraId="1DE8A338" w14:textId="00CA5844" w:rsidR="002C4132" w:rsidRDefault="002C4132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</w:p>
    <w:p w14:paraId="6DA8CFAA" w14:textId="6C20B708" w:rsidR="002C4132" w:rsidRDefault="00FA0D2B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  <w:r w:rsidRPr="00D22952">
        <w:rPr>
          <w:rFonts w:ascii="Arial" w:hAnsi="Arial" w:cs="Arial"/>
          <w:color w:val="385623" w:themeColor="accent6" w:themeShade="80"/>
          <w:sz w:val="32"/>
          <w:szCs w:val="32"/>
        </w:rPr>
        <w:t xml:space="preserve">[Projekto dalis 1 ir 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Projekto dalis 2</w:t>
      </w:r>
      <w:r w:rsidR="003F6F79">
        <w:rPr>
          <w:rFonts w:ascii="Arial" w:hAnsi="Arial" w:cs="Arial"/>
          <w:color w:val="385623" w:themeColor="accent6" w:themeShade="80"/>
          <w:sz w:val="32"/>
          <w:szCs w:val="32"/>
        </w:rPr>
        <w:t>, projekto stadija ___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]</w:t>
      </w:r>
    </w:p>
    <w:p w14:paraId="3E1AA139" w14:textId="1EA7D02A" w:rsidR="003F6F79" w:rsidRDefault="003F6F79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</w:p>
    <w:p w14:paraId="26E9A789" w14:textId="6E61FD1A" w:rsidR="003F6F79" w:rsidRDefault="00723C2C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  <w:r>
        <w:rPr>
          <w:rFonts w:ascii="Arial" w:hAnsi="Arial" w:cs="Arial"/>
          <w:color w:val="385623" w:themeColor="accent6" w:themeShade="80"/>
          <w:sz w:val="24"/>
          <w:szCs w:val="24"/>
        </w:rPr>
        <w:t>yyyy/mm/dd</w:t>
      </w:r>
    </w:p>
    <w:p w14:paraId="4037BF5D" w14:textId="35B5226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00F6D964" w14:textId="18FE755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74E97F26" w14:textId="3CBFBEA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2301761E" w14:textId="0A1D1CE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19EA0EF4" w14:textId="434C5BFD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28495F" w:rsidRPr="0028495F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 w:rsidRPr="0028495F">
              <w:rPr>
                <w:rFonts w:ascii="Arial" w:hAnsi="Arial" w:cs="Arial"/>
                <w:color w:val="385623" w:themeColor="accent6" w:themeShade="80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Patvir</w:t>
            </w:r>
            <w:r w:rsidR="00510069">
              <w:rPr>
                <w:rFonts w:ascii="Arial" w:hAnsi="Arial" w:cs="Arial"/>
                <w:color w:val="385623" w:themeColor="accent6" w:themeShade="80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Priima</w:t>
            </w:r>
          </w:p>
        </w:tc>
      </w:tr>
      <w:tr w:rsidR="0028495F" w:rsidRPr="0028495F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9BAE0C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214DE3F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442F8B5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F01782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266C1B9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088584C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5439B6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DADF22D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530527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09D82F7E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510069" w:rsidRPr="0028495F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5F4F11E8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76ED57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1FFE41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00DE0021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5FB7A743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163E9B48" w14:textId="77777777" w:rsidTr="00571B8C">
        <w:trPr>
          <w:trHeight w:val="708"/>
        </w:trPr>
        <w:tc>
          <w:tcPr>
            <w:tcW w:w="704" w:type="dxa"/>
          </w:tcPr>
          <w:p w14:paraId="0E81B56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211801D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10B400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17A49C8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2116635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72ED576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3147D0F" w14:textId="3383F39F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C1C1D62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1DA0069B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1F2A1F2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408ABD2B" w14:textId="748BEE1F" w:rsidR="00571B8C" w:rsidRDefault="00A45B2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</w:pPr>
      <w:r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  <w:lastRenderedPageBreak/>
        <w:t>DOKUMENTO PASKIRTIS</w:t>
      </w:r>
    </w:p>
    <w:p w14:paraId="373B23A2" w14:textId="7C6ADED3" w:rsidR="007D4C01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Dokument</w:t>
      </w:r>
      <w:r w:rsidR="00A91537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D537DA">
        <w:rPr>
          <w:rFonts w:ascii="Arial" w:hAnsi="Arial" w:cs="Arial"/>
          <w:i/>
          <w:iCs/>
          <w:sz w:val="24"/>
          <w:szCs w:val="24"/>
        </w:rPr>
        <w:t xml:space="preserve"> kolizijų patikr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os ataskaitoms teikti. </w:t>
      </w:r>
      <w:r w:rsidR="00A91537">
        <w:rPr>
          <w:rFonts w:ascii="Arial" w:hAnsi="Arial" w:cs="Arial"/>
          <w:i/>
          <w:iCs/>
          <w:sz w:val="24"/>
          <w:szCs w:val="24"/>
        </w:rPr>
        <w:t>Tiekėjas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>
        <w:rPr>
          <w:rFonts w:ascii="Arial" w:hAnsi="Arial" w:cs="Arial"/>
          <w:i/>
          <w:iCs/>
          <w:sz w:val="24"/>
          <w:szCs w:val="24"/>
        </w:rPr>
        <w:t>Tiekėjai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>
        <w:rPr>
          <w:rFonts w:ascii="Arial" w:hAnsi="Arial" w:cs="Arial"/>
          <w:i/>
          <w:iCs/>
          <w:sz w:val="24"/>
          <w:szCs w:val="24"/>
        </w:rPr>
        <w:t>.</w:t>
      </w:r>
      <w:r w:rsidR="00A91537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E83439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E83439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353E5F9F" w14:textId="0326A8E6" w:rsidR="00D537DA" w:rsidRPr="00525BD7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Visas tekstas šiame dokumente pateiktas pasviru Arial šifru turi būti vertinamas kaip aiškinamoji informacija ir turi būti ištrinta prieš pateikiant parengtą kolizijų patikros ataskaitą.</w:t>
      </w:r>
    </w:p>
    <w:p w14:paraId="7D2A3B6B" w14:textId="58367D1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D69F0FD" w14:textId="2DD60FC3" w:rsidR="00D537DA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4249D0FA" w14:textId="6140732E" w:rsid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6427B2FA" w14:textId="620A12A2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0CED82F" w14:textId="59CFF40B" w:rsidR="00AE19AB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AE19AB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AE19AB" w:rsidRDefault="00AE19AB" w:rsidP="007D4C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 ataskaita susideda iš </w:t>
      </w:r>
      <w:r w:rsidR="00654666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0E269CA" w14:textId="57490011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186" w14:textId="1A33045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DCB6C58" w14:textId="3BFA95C9" w:rsidR="004C4F23" w:rsidRDefault="00A91537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5FDC9818" w14:textId="77777777" w:rsidR="004C4F23" w:rsidRPr="004C4F23" w:rsidRDefault="004C4F23" w:rsidP="004C4F23">
      <w:pPr>
        <w:pStyle w:val="ListParagraph"/>
        <w:rPr>
          <w:rFonts w:ascii="Arial" w:hAnsi="Arial" w:cs="Arial"/>
          <w:sz w:val="24"/>
          <w:szCs w:val="24"/>
        </w:rPr>
      </w:pP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lastRenderedPageBreak/>
        <w:t>Pavyzdžiui:</w:t>
      </w:r>
    </w:p>
    <w:p w14:paraId="60B90EF7" w14:textId="7F3B5045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1D3E72">
        <w:rPr>
          <w:rFonts w:ascii="Arial" w:hAnsi="Arial" w:cs="Arial"/>
          <w:i/>
          <w:iCs/>
          <w:sz w:val="24"/>
          <w:szCs w:val="24"/>
          <w:highlight w:val="yellow"/>
        </w:rPr>
        <w:t>4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_EIR_priedas-duomenu_vardijimas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7E0AC595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 Manage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75466D">
        <w:rPr>
          <w:rFonts w:ascii="Arial" w:hAnsi="Arial" w:cs="Arial"/>
          <w:i/>
          <w:iCs/>
          <w:sz w:val="24"/>
          <w:szCs w:val="24"/>
          <w:highlight w:val="yellow"/>
        </w:rPr>
        <w:t>5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D13" w14:textId="77777777" w:rsidR="001313E4" w:rsidRDefault="001313E4" w:rsidP="00534046">
      <w:pPr>
        <w:spacing w:after="0" w:line="240" w:lineRule="auto"/>
      </w:pPr>
      <w:r>
        <w:separator/>
      </w:r>
    </w:p>
  </w:endnote>
  <w:endnote w:type="continuationSeparator" w:id="0">
    <w:p w14:paraId="4C3059CB" w14:textId="77777777" w:rsidR="001313E4" w:rsidRDefault="001313E4" w:rsidP="00534046">
      <w:pPr>
        <w:spacing w:after="0" w:line="240" w:lineRule="auto"/>
      </w:pPr>
      <w:r>
        <w:continuationSeparator/>
      </w:r>
    </w:p>
  </w:endnote>
  <w:endnote w:type="continuationNotice" w:id="1">
    <w:p w14:paraId="4EF852DB" w14:textId="77777777" w:rsidR="001313E4" w:rsidRDefault="001313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1A52" w14:textId="77777777" w:rsidR="001313E4" w:rsidRDefault="001313E4" w:rsidP="00534046">
      <w:pPr>
        <w:spacing w:after="0" w:line="240" w:lineRule="auto"/>
      </w:pPr>
      <w:r>
        <w:separator/>
      </w:r>
    </w:p>
  </w:footnote>
  <w:footnote w:type="continuationSeparator" w:id="0">
    <w:p w14:paraId="2DAC7CDC" w14:textId="77777777" w:rsidR="001313E4" w:rsidRDefault="001313E4" w:rsidP="00534046">
      <w:pPr>
        <w:spacing w:after="0" w:line="240" w:lineRule="auto"/>
      </w:pPr>
      <w:r>
        <w:continuationSeparator/>
      </w:r>
    </w:p>
  </w:footnote>
  <w:footnote w:type="continuationNotice" w:id="1">
    <w:p w14:paraId="0010708B" w14:textId="77777777" w:rsidR="001313E4" w:rsidRDefault="001313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43E"/>
    <w:rsid w:val="00096F1E"/>
    <w:rsid w:val="00097491"/>
    <w:rsid w:val="000A0027"/>
    <w:rsid w:val="000A105A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13E4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581F"/>
    <w:rsid w:val="00435826"/>
    <w:rsid w:val="00441690"/>
    <w:rsid w:val="004430DA"/>
    <w:rsid w:val="004431AC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466D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7e7246-0c37-4be2-bcd7-25360500c911" xsi:nil="true"/>
    <lcf76f155ced4ddcb4097134ff3c332f xmlns="d70bd424-0957-4dc1-8c60-11a5c16f97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C5F7C-95E3-48EA-B229-18D37777D793}"/>
</file>

<file path=customXml/itemProps4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Vidmantas Urbonas</cp:lastModifiedBy>
  <cp:revision>371</cp:revision>
  <cp:lastPrinted>2021-02-24T08:21:00Z</cp:lastPrinted>
  <dcterms:created xsi:type="dcterms:W3CDTF">2021-02-23T11:20:00Z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0x01010011D49963D69C0D4FABDA133908E1E8BC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